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406A2" w:rsidRDefault="00995D0F">
      <w:r>
        <w:rPr>
          <w:rFonts w:hint="eastAsia"/>
        </w:rPr>
        <w:t>老师，数学符号在文档中不容易输入，所以粘了一个做题的照片，如下图。</w:t>
      </w:r>
    </w:p>
    <w:p w:rsidR="00995D0F" w:rsidRPr="00995D0F" w:rsidRDefault="00071C05" w:rsidP="00995D0F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14.75pt;height:553.2pt">
            <v:imagedata r:id="rId4" o:title="2B3CD91E8DB5A3EC1825CB6483DF73C8"/>
          </v:shape>
        </w:pict>
      </w:r>
    </w:p>
    <w:p w:rsidR="00995D0F" w:rsidRDefault="00071C05">
      <w:r>
        <w:rPr>
          <w:rFonts w:hint="eastAsia"/>
        </w:rPr>
        <w:t>因此置信区间为[0.0359,0.6244]</w:t>
      </w:r>
    </w:p>
    <w:p w:rsidR="00071C05" w:rsidRDefault="00071C05">
      <w:r>
        <w:rPr>
          <w:rFonts w:hint="eastAsia"/>
        </w:rPr>
        <w:t>全班到场人数为44人，由此置信区间可算出人数区间为[</w:t>
      </w:r>
      <w:r>
        <w:t>2,28]</w:t>
      </w:r>
      <w:r>
        <w:rPr>
          <w:rFonts w:hint="eastAsia"/>
        </w:rPr>
        <w:t>人。</w:t>
      </w:r>
      <w:bookmarkStart w:id="0" w:name="_GoBack"/>
      <w:bookmarkEnd w:id="0"/>
    </w:p>
    <w:sectPr w:rsidR="00071C0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8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95D0F"/>
    <w:rsid w:val="00071C05"/>
    <w:rsid w:val="009406A2"/>
    <w:rsid w:val="00995D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68F8C0D"/>
  <w15:chartTrackingRefBased/>
  <w15:docId w15:val="{7C3F74C1-5A13-474B-8142-60E9D2B6FDA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40394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1462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68</TotalTime>
  <Pages>1</Pages>
  <Words>13</Words>
  <Characters>80</Characters>
  <Application>Microsoft Office Word</Application>
  <DocSecurity>0</DocSecurity>
  <Lines>1</Lines>
  <Paragraphs>1</Paragraphs>
  <ScaleCrop>false</ScaleCrop>
  <Company/>
  <LinksUpToDate>false</LinksUpToDate>
  <CharactersWithSpaces>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用户</dc:creator>
  <cp:keywords/>
  <dc:description/>
  <cp:lastModifiedBy>Windows 用户</cp:lastModifiedBy>
  <cp:revision>4</cp:revision>
  <dcterms:created xsi:type="dcterms:W3CDTF">2018-04-28T11:33:00Z</dcterms:created>
  <dcterms:modified xsi:type="dcterms:W3CDTF">2018-04-28T12:42:00Z</dcterms:modified>
</cp:coreProperties>
</file>